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034B7" w14:textId="3F497676" w:rsidR="00804C29" w:rsidRDefault="00804C29">
      <w:pPr>
        <w:rPr>
          <w:b/>
          <w:bCs/>
        </w:rPr>
      </w:pPr>
      <w:r w:rsidRPr="0006612F">
        <w:rPr>
          <w:b/>
          <w:bCs/>
        </w:rPr>
        <w:t>LESSON 1</w:t>
      </w:r>
    </w:p>
    <w:p w14:paraId="2DB495BC" w14:textId="77777777" w:rsidR="00D9121E" w:rsidRPr="00D9121E" w:rsidRDefault="00D9121E" w:rsidP="00D9121E">
      <w:pPr>
        <w:rPr>
          <w:b/>
          <w:bCs/>
          <w:sz w:val="40"/>
          <w:szCs w:val="40"/>
        </w:rPr>
      </w:pPr>
      <w:r w:rsidRPr="00D9121E">
        <w:rPr>
          <w:b/>
          <w:bCs/>
          <w:sz w:val="40"/>
          <w:szCs w:val="40"/>
        </w:rPr>
        <w:t>1. Permutations (Order Matters)</w:t>
      </w:r>
    </w:p>
    <w:p w14:paraId="03E10D11" w14:textId="77777777" w:rsidR="00D9121E" w:rsidRPr="00D9121E" w:rsidRDefault="00D9121E" w:rsidP="00D9121E">
      <w:pPr>
        <w:rPr>
          <w:b/>
          <w:bCs/>
        </w:rPr>
      </w:pPr>
      <w:r w:rsidRPr="00D9121E">
        <w:rPr>
          <w:b/>
          <w:bCs/>
        </w:rPr>
        <w:t>Used when arranging items or people in a sequence.</w:t>
      </w:r>
    </w:p>
    <w:p w14:paraId="49DBFCD7" w14:textId="77777777" w:rsidR="00D9121E" w:rsidRPr="00D9121E" w:rsidRDefault="00D9121E" w:rsidP="00D9121E">
      <w:pPr>
        <w:numPr>
          <w:ilvl w:val="0"/>
          <w:numId w:val="1"/>
        </w:numPr>
        <w:rPr>
          <w:b/>
          <w:bCs/>
        </w:rPr>
      </w:pPr>
      <w:r w:rsidRPr="00D9121E">
        <w:rPr>
          <w:b/>
          <w:bCs/>
        </w:rPr>
        <w:t>nPr = n! / (n-r)! → Number of ways to arrange r objects from n</w:t>
      </w:r>
    </w:p>
    <w:p w14:paraId="0D30B556" w14:textId="77777777" w:rsidR="00D9121E" w:rsidRPr="00D9121E" w:rsidRDefault="00D9121E" w:rsidP="00D9121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9121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Combinations (Order Does Not Matter)</w:t>
      </w:r>
    </w:p>
    <w:p w14:paraId="20A94ECE" w14:textId="77777777" w:rsidR="00D9121E" w:rsidRPr="00D9121E" w:rsidRDefault="00D9121E" w:rsidP="00D9121E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9121E">
        <w:rPr>
          <w:rFonts w:ascii="Times New Roman" w:eastAsia="Times New Roman" w:hAnsi="Times New Roman" w:cs="Times New Roman"/>
          <w:kern w:val="0"/>
          <w14:ligatures w14:val="none"/>
        </w:rPr>
        <w:t xml:space="preserve">Used when </w:t>
      </w:r>
      <w:r w:rsidRPr="00D9121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selecting items</w:t>
      </w:r>
      <w:r w:rsidRPr="00D9121E">
        <w:rPr>
          <w:rFonts w:ascii="Times New Roman" w:eastAsia="Times New Roman" w:hAnsi="Times New Roman" w:cs="Times New Roman"/>
          <w:kern w:val="0"/>
          <w14:ligatures w14:val="none"/>
        </w:rPr>
        <w:t xml:space="preserve"> without caring about the order.</w:t>
      </w:r>
    </w:p>
    <w:p w14:paraId="15976BCA" w14:textId="77777777" w:rsidR="00D9121E" w:rsidRDefault="00D9121E" w:rsidP="00D9121E">
      <w:pPr>
        <w:pStyle w:val="NormalWeb"/>
        <w:numPr>
          <w:ilvl w:val="0"/>
          <w:numId w:val="1"/>
        </w:numPr>
      </w:pPr>
      <w:proofErr w:type="spellStart"/>
      <w:r>
        <w:t>nCr</w:t>
      </w:r>
      <w:proofErr w:type="spellEnd"/>
      <w:r>
        <w:t xml:space="preserve"> = n! / [r! * (n-r)!] → Number of ways to choose r objects from n</w:t>
      </w:r>
    </w:p>
    <w:p w14:paraId="5F76A145" w14:textId="77777777" w:rsidR="00D9121E" w:rsidRPr="0006612F" w:rsidRDefault="00D9121E">
      <w:pPr>
        <w:rPr>
          <w:b/>
          <w:bCs/>
        </w:rPr>
      </w:pPr>
    </w:p>
    <w:p w14:paraId="312E4A66" w14:textId="08F1CFDE" w:rsidR="00635364" w:rsidRDefault="00635364">
      <w:r>
        <w:t>REQUIRED POSSIBLE –COMBINATION</w:t>
      </w:r>
    </w:p>
    <w:p w14:paraId="69F62286" w14:textId="4A538BC3" w:rsidR="00635364" w:rsidRDefault="00635364">
      <w:r>
        <w:t xml:space="preserve">ALL </w:t>
      </w:r>
      <w:r w:rsidRPr="00635364">
        <w:rPr>
          <w:b/>
          <w:bCs/>
        </w:rPr>
        <w:t>P</w:t>
      </w:r>
      <w:r>
        <w:t>OSSIBLE OUTPUTS (taking from left, as well as right hand)—</w:t>
      </w:r>
      <w:r w:rsidRPr="00635364">
        <w:rPr>
          <w:b/>
          <w:bCs/>
        </w:rPr>
        <w:t>PERMUTATION</w:t>
      </w:r>
    </w:p>
    <w:p w14:paraId="6C643888" w14:textId="302788A5" w:rsidR="00635364" w:rsidRDefault="00635364">
      <w:r>
        <w:rPr>
          <w:noProof/>
        </w:rPr>
        <w:drawing>
          <wp:inline distT="0" distB="0" distL="0" distR="0" wp14:anchorId="77B1F136" wp14:editId="4CAAF585">
            <wp:extent cx="5943600" cy="2697480"/>
            <wp:effectExtent l="0" t="0" r="0" b="7620"/>
            <wp:docPr id="14560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1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912" w14:textId="7B58C226" w:rsidR="00635364" w:rsidRDefault="00635364" w:rsidP="00635364">
      <w:r>
        <w:t>n-total      r-selection</w:t>
      </w:r>
    </w:p>
    <w:p w14:paraId="7FA894EC" w14:textId="77777777" w:rsidR="00635364" w:rsidRDefault="00635364" w:rsidP="00635364">
      <w:pPr>
        <w:rPr>
          <w:noProof/>
        </w:rPr>
      </w:pPr>
    </w:p>
    <w:p w14:paraId="55A1154D" w14:textId="68FAFC29" w:rsidR="00635364" w:rsidRDefault="00635364" w:rsidP="00635364">
      <w:r>
        <w:rPr>
          <w:noProof/>
        </w:rPr>
        <w:lastRenderedPageBreak/>
        <w:drawing>
          <wp:inline distT="0" distB="0" distL="0" distR="0" wp14:anchorId="0C735D9E" wp14:editId="6C934640">
            <wp:extent cx="5943600" cy="3609975"/>
            <wp:effectExtent l="0" t="0" r="0" b="9525"/>
            <wp:docPr id="8882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85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E25" w14:textId="4976C6C3" w:rsidR="005F2780" w:rsidRDefault="005F2780" w:rsidP="00635364">
      <w:pPr>
        <w:rPr>
          <w:b/>
          <w:bCs/>
        </w:rPr>
      </w:pPr>
      <w:r>
        <w:rPr>
          <w:b/>
          <w:bCs/>
        </w:rPr>
        <w:t>LESSON 2</w:t>
      </w:r>
      <w:r w:rsidR="00804C29">
        <w:rPr>
          <w:b/>
          <w:bCs/>
        </w:rPr>
        <w:t xml:space="preserve"> </w:t>
      </w:r>
    </w:p>
    <w:p w14:paraId="434287C3" w14:textId="4CC7D017" w:rsidR="00635364" w:rsidRDefault="00635364" w:rsidP="00635364">
      <w:pPr>
        <w:rPr>
          <w:b/>
          <w:bCs/>
        </w:rPr>
      </w:pPr>
      <w:r w:rsidRPr="00635364">
        <w:rPr>
          <w:b/>
          <w:bCs/>
        </w:rPr>
        <w:t xml:space="preserve">TYPE 1- </w:t>
      </w:r>
      <w:proofErr w:type="gramStart"/>
      <w:r w:rsidRPr="00635364">
        <w:rPr>
          <w:b/>
          <w:bCs/>
        </w:rPr>
        <w:t>NON REPEATED</w:t>
      </w:r>
      <w:proofErr w:type="gramEnd"/>
      <w:r w:rsidRPr="00635364">
        <w:rPr>
          <w:b/>
          <w:bCs/>
        </w:rPr>
        <w:t xml:space="preserve"> LETTER</w:t>
      </w:r>
      <w:r w:rsidR="00804C29">
        <w:rPr>
          <w:b/>
          <w:bCs/>
        </w:rPr>
        <w:t>S           LESSON 2</w:t>
      </w:r>
    </w:p>
    <w:p w14:paraId="1FC2B7CD" w14:textId="0C11E90D" w:rsidR="00996993" w:rsidRDefault="00996993" w:rsidP="00996993">
      <w:pPr>
        <w:rPr>
          <w:noProof/>
        </w:rPr>
      </w:pPr>
      <w:r>
        <w:rPr>
          <w:noProof/>
        </w:rPr>
        <w:drawing>
          <wp:inline distT="0" distB="0" distL="0" distR="0" wp14:anchorId="14744BB2" wp14:editId="4045F911">
            <wp:extent cx="5943600" cy="3091815"/>
            <wp:effectExtent l="0" t="0" r="0" b="0"/>
            <wp:docPr id="69232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215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498C" w14:textId="103B4B7D" w:rsidR="00996993" w:rsidRDefault="00996993" w:rsidP="00996993">
      <w:pPr>
        <w:rPr>
          <w:b/>
          <w:bCs/>
        </w:rPr>
      </w:pPr>
      <w:r w:rsidRPr="00635364">
        <w:rPr>
          <w:b/>
          <w:bCs/>
        </w:rPr>
        <w:t xml:space="preserve">TYPE </w:t>
      </w:r>
      <w:r>
        <w:rPr>
          <w:b/>
          <w:bCs/>
        </w:rPr>
        <w:t>2</w:t>
      </w:r>
      <w:r w:rsidRPr="00635364">
        <w:rPr>
          <w:b/>
          <w:bCs/>
        </w:rPr>
        <w:t>- REPEATED LETTERS</w:t>
      </w:r>
    </w:p>
    <w:p w14:paraId="1B14010B" w14:textId="181A0E04" w:rsidR="00996993" w:rsidRDefault="00996993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87BCE" wp14:editId="1E050D90">
            <wp:extent cx="5943600" cy="3464560"/>
            <wp:effectExtent l="0" t="0" r="0" b="2540"/>
            <wp:docPr id="4964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0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42CA" w14:textId="77777777" w:rsidR="00BC444E" w:rsidRDefault="00BC444E" w:rsidP="00996993">
      <w:pPr>
        <w:rPr>
          <w:b/>
          <w:bCs/>
        </w:rPr>
      </w:pPr>
    </w:p>
    <w:p w14:paraId="4DBC7FEB" w14:textId="77777777" w:rsidR="00BC444E" w:rsidRDefault="00BC444E" w:rsidP="00996993">
      <w:pPr>
        <w:rPr>
          <w:b/>
          <w:bCs/>
        </w:rPr>
      </w:pPr>
    </w:p>
    <w:p w14:paraId="18463CB3" w14:textId="2C767FC0" w:rsidR="00804C29" w:rsidRDefault="00804C29" w:rsidP="00996993">
      <w:pPr>
        <w:rPr>
          <w:b/>
          <w:bCs/>
        </w:rPr>
      </w:pPr>
      <w:r>
        <w:rPr>
          <w:b/>
          <w:bCs/>
        </w:rPr>
        <w:t>LESSON 3</w:t>
      </w:r>
    </w:p>
    <w:p w14:paraId="149F8D17" w14:textId="141C2F10" w:rsidR="00BC444E" w:rsidRDefault="00BC444E" w:rsidP="00996993">
      <w:pPr>
        <w:rPr>
          <w:b/>
          <w:bCs/>
        </w:rPr>
      </w:pPr>
      <w:r>
        <w:rPr>
          <w:b/>
          <w:bCs/>
        </w:rPr>
        <w:t>VOWELS COMES TOGETHER (NON-REPEATED LETTERS)</w:t>
      </w:r>
    </w:p>
    <w:p w14:paraId="1BC1D3A5" w14:textId="1827A453" w:rsidR="00BC444E" w:rsidRDefault="00BC444E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7BAED" wp14:editId="219597C9">
            <wp:extent cx="5943600" cy="3864610"/>
            <wp:effectExtent l="0" t="0" r="0" b="2540"/>
            <wp:docPr id="154053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68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A4CC" w14:textId="244B998F" w:rsidR="00BC444E" w:rsidRDefault="00BC444E" w:rsidP="00996993">
      <w:pPr>
        <w:rPr>
          <w:b/>
          <w:bCs/>
        </w:rPr>
      </w:pPr>
      <w:r>
        <w:rPr>
          <w:b/>
          <w:bCs/>
        </w:rPr>
        <w:t xml:space="preserve">VOWELS COMES TOGETHER </w:t>
      </w:r>
      <w:proofErr w:type="gramStart"/>
      <w:r>
        <w:rPr>
          <w:b/>
          <w:bCs/>
        </w:rPr>
        <w:t>( REPEATED</w:t>
      </w:r>
      <w:proofErr w:type="gramEnd"/>
      <w:r>
        <w:rPr>
          <w:b/>
          <w:bCs/>
        </w:rPr>
        <w:t xml:space="preserve"> LETTERS)</w:t>
      </w:r>
    </w:p>
    <w:p w14:paraId="02902D89" w14:textId="7BE144EC" w:rsidR="00BC444E" w:rsidRDefault="00804C29" w:rsidP="00996993">
      <w:pPr>
        <w:rPr>
          <w:b/>
          <w:bCs/>
        </w:rPr>
      </w:pPr>
      <w:r>
        <w:rPr>
          <w:noProof/>
        </w:rPr>
        <w:drawing>
          <wp:inline distT="0" distB="0" distL="0" distR="0" wp14:anchorId="0C1E02F4" wp14:editId="5D9AC675">
            <wp:extent cx="5943600" cy="3246755"/>
            <wp:effectExtent l="0" t="0" r="0" b="0"/>
            <wp:docPr id="91655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4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3808" w14:textId="77777777" w:rsidR="00804C29" w:rsidRDefault="00804C29" w:rsidP="00996993">
      <w:pPr>
        <w:rPr>
          <w:b/>
          <w:bCs/>
        </w:rPr>
      </w:pPr>
    </w:p>
    <w:p w14:paraId="472D958B" w14:textId="2A0E837D" w:rsidR="00804C29" w:rsidRDefault="00804C29" w:rsidP="00996993">
      <w:pPr>
        <w:rPr>
          <w:b/>
          <w:bCs/>
        </w:rPr>
      </w:pPr>
      <w:r>
        <w:rPr>
          <w:b/>
          <w:bCs/>
        </w:rPr>
        <w:t xml:space="preserve">CONSONANTS COMES TOGETHER </w:t>
      </w:r>
      <w:proofErr w:type="gramStart"/>
      <w:r>
        <w:rPr>
          <w:b/>
          <w:bCs/>
        </w:rPr>
        <w:t>( REPEATED</w:t>
      </w:r>
      <w:proofErr w:type="gramEnd"/>
      <w:r>
        <w:rPr>
          <w:b/>
          <w:bCs/>
        </w:rPr>
        <w:t xml:space="preserve"> LETTERS)</w:t>
      </w:r>
    </w:p>
    <w:p w14:paraId="1D2897AD" w14:textId="45B61F24" w:rsidR="00804C29" w:rsidRDefault="00804C29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586EF" wp14:editId="60F9D158">
            <wp:extent cx="5943600" cy="3375660"/>
            <wp:effectExtent l="0" t="0" r="0" b="0"/>
            <wp:docPr id="11554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D9B" w14:textId="343298C9" w:rsidR="00996993" w:rsidRDefault="00804C29" w:rsidP="00996993">
      <w:pPr>
        <w:rPr>
          <w:b/>
          <w:bCs/>
          <w:noProof/>
        </w:rPr>
      </w:pPr>
      <w:r w:rsidRPr="00804C29">
        <w:rPr>
          <w:b/>
          <w:bCs/>
          <w:noProof/>
        </w:rPr>
        <w:t>SOME LETTERS COMES TOGETHER:</w:t>
      </w:r>
    </w:p>
    <w:p w14:paraId="07D254B1" w14:textId="2479B6E1" w:rsidR="00804C29" w:rsidRDefault="00804C29" w:rsidP="0099699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C69931A" wp14:editId="7F521794">
            <wp:extent cx="5943600" cy="2870835"/>
            <wp:effectExtent l="0" t="0" r="0" b="5715"/>
            <wp:docPr id="12537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8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C534" w14:textId="77777777" w:rsidR="00804C29" w:rsidRDefault="00804C29" w:rsidP="00996993">
      <w:pPr>
        <w:rPr>
          <w:b/>
          <w:bCs/>
          <w:noProof/>
        </w:rPr>
      </w:pPr>
    </w:p>
    <w:p w14:paraId="51D23E05" w14:textId="77777777" w:rsidR="00804C29" w:rsidRDefault="00804C29" w:rsidP="00996993">
      <w:pPr>
        <w:rPr>
          <w:b/>
          <w:bCs/>
          <w:noProof/>
        </w:rPr>
      </w:pPr>
    </w:p>
    <w:p w14:paraId="2D854C1B" w14:textId="1CB1D78B" w:rsidR="00804C29" w:rsidRDefault="00804C29" w:rsidP="00996993">
      <w:pPr>
        <w:rPr>
          <w:b/>
          <w:bCs/>
          <w:noProof/>
        </w:rPr>
      </w:pPr>
      <w:r>
        <w:rPr>
          <w:b/>
          <w:bCs/>
          <w:noProof/>
        </w:rPr>
        <w:t>LESSON 4</w:t>
      </w:r>
    </w:p>
    <w:p w14:paraId="5F59FB19" w14:textId="498B8584" w:rsidR="008D389A" w:rsidRDefault="008D389A" w:rsidP="00996993">
      <w:pPr>
        <w:rPr>
          <w:b/>
          <w:bCs/>
          <w:noProof/>
        </w:rPr>
      </w:pPr>
      <w:r>
        <w:rPr>
          <w:b/>
          <w:bCs/>
          <w:noProof/>
        </w:rPr>
        <w:t>VOWELS NEVER COMES TOGETHER</w:t>
      </w:r>
    </w:p>
    <w:p w14:paraId="5948E401" w14:textId="072114E7" w:rsidR="008D389A" w:rsidRDefault="008D389A" w:rsidP="00996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B84FD" wp14:editId="2F89145D">
            <wp:extent cx="5943600" cy="3667760"/>
            <wp:effectExtent l="0" t="0" r="0" b="8890"/>
            <wp:docPr id="7324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3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421" w14:textId="17A85EA6" w:rsidR="008C3459" w:rsidRDefault="008C3459" w:rsidP="008C3459">
      <w:pPr>
        <w:rPr>
          <w:b/>
          <w:bCs/>
        </w:rPr>
      </w:pPr>
      <w:r w:rsidRPr="008C3459">
        <w:rPr>
          <w:b/>
          <w:bCs/>
        </w:rPr>
        <w:t>CONSONANTS NEVER COMES TOGETHER</w:t>
      </w:r>
    </w:p>
    <w:p w14:paraId="1068A63E" w14:textId="28602B11" w:rsidR="008C3459" w:rsidRDefault="00B01F4B" w:rsidP="008C3459">
      <w:pPr>
        <w:rPr>
          <w:b/>
          <w:bCs/>
        </w:rPr>
      </w:pPr>
      <w:r>
        <w:rPr>
          <w:noProof/>
        </w:rPr>
        <w:drawing>
          <wp:inline distT="0" distB="0" distL="0" distR="0" wp14:anchorId="0C60F0B6" wp14:editId="0C1B7350">
            <wp:extent cx="5943600" cy="3282950"/>
            <wp:effectExtent l="0" t="0" r="0" b="0"/>
            <wp:docPr id="2261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9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31A" w14:textId="73B7938C" w:rsidR="00B01F4B" w:rsidRDefault="00B01F4B" w:rsidP="008C3459">
      <w:pPr>
        <w:rPr>
          <w:b/>
          <w:bCs/>
        </w:rPr>
      </w:pPr>
      <w:r>
        <w:rPr>
          <w:b/>
          <w:bCs/>
        </w:rPr>
        <w:t>LESSON 4</w:t>
      </w:r>
    </w:p>
    <w:p w14:paraId="114D11D2" w14:textId="09537FA3" w:rsidR="00B01F4B" w:rsidRDefault="00B01F4B" w:rsidP="008C3459">
      <w:pPr>
        <w:rPr>
          <w:b/>
          <w:bCs/>
        </w:rPr>
      </w:pPr>
      <w:r>
        <w:rPr>
          <w:b/>
          <w:bCs/>
        </w:rPr>
        <w:t>NO TWO VOWELS / CONSONANTS COMES TOGETHER</w:t>
      </w:r>
    </w:p>
    <w:p w14:paraId="35730F6B" w14:textId="7A4E5E19" w:rsidR="00B01F4B" w:rsidRDefault="00B01F4B" w:rsidP="008C34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CE6EF" wp14:editId="39DE1FDC">
            <wp:extent cx="5943600" cy="2673985"/>
            <wp:effectExtent l="0" t="0" r="0" b="0"/>
            <wp:docPr id="121263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3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5F62" w14:textId="5D694E1A" w:rsidR="0022110E" w:rsidRDefault="0022110E" w:rsidP="0022110E">
      <w:pPr>
        <w:rPr>
          <w:b/>
          <w:bCs/>
        </w:rPr>
      </w:pPr>
      <w:r>
        <w:rPr>
          <w:noProof/>
        </w:rPr>
        <w:drawing>
          <wp:inline distT="0" distB="0" distL="0" distR="0" wp14:anchorId="2BE61177" wp14:editId="3DD74996">
            <wp:extent cx="5943600" cy="1635125"/>
            <wp:effectExtent l="0" t="0" r="0" b="3175"/>
            <wp:docPr id="9515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69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D0E" w14:textId="7CC326C6" w:rsidR="00CC5372" w:rsidRDefault="00CC5372" w:rsidP="00CC53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B37C87" wp14:editId="3D75AA43">
            <wp:extent cx="5943600" cy="4175760"/>
            <wp:effectExtent l="0" t="0" r="0" b="0"/>
            <wp:docPr id="20606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5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81" w14:textId="77777777" w:rsidR="001A0DDE" w:rsidRDefault="001A0DDE" w:rsidP="00CC5372">
      <w:pPr>
        <w:rPr>
          <w:b/>
          <w:bCs/>
          <w:noProof/>
        </w:rPr>
      </w:pPr>
    </w:p>
    <w:p w14:paraId="38725F4A" w14:textId="77777777" w:rsidR="001A0DDE" w:rsidRDefault="001A0DDE" w:rsidP="00CC5372">
      <w:pPr>
        <w:rPr>
          <w:b/>
          <w:bCs/>
          <w:noProof/>
        </w:rPr>
      </w:pPr>
    </w:p>
    <w:p w14:paraId="25169E9C" w14:textId="77777777" w:rsidR="001A0DDE" w:rsidRDefault="001A0DDE" w:rsidP="00CC5372">
      <w:pPr>
        <w:rPr>
          <w:b/>
          <w:bCs/>
          <w:noProof/>
        </w:rPr>
      </w:pPr>
    </w:p>
    <w:p w14:paraId="0B33B46E" w14:textId="77777777" w:rsidR="001A0DDE" w:rsidRDefault="001A0DDE" w:rsidP="00CC5372">
      <w:pPr>
        <w:rPr>
          <w:b/>
          <w:bCs/>
          <w:noProof/>
        </w:rPr>
      </w:pPr>
    </w:p>
    <w:p w14:paraId="0CEEC435" w14:textId="77777777" w:rsidR="001A0DDE" w:rsidRDefault="001A0DDE" w:rsidP="00CC5372">
      <w:pPr>
        <w:rPr>
          <w:b/>
          <w:bCs/>
          <w:noProof/>
        </w:rPr>
      </w:pPr>
    </w:p>
    <w:p w14:paraId="2E31B854" w14:textId="77777777" w:rsidR="001A0DDE" w:rsidRDefault="001A0DDE" w:rsidP="00CC5372">
      <w:pPr>
        <w:rPr>
          <w:b/>
          <w:bCs/>
          <w:noProof/>
        </w:rPr>
      </w:pPr>
    </w:p>
    <w:p w14:paraId="79D9F3BF" w14:textId="77777777" w:rsidR="001A0DDE" w:rsidRDefault="001A0DDE" w:rsidP="00CC5372">
      <w:pPr>
        <w:rPr>
          <w:b/>
          <w:bCs/>
          <w:noProof/>
        </w:rPr>
      </w:pPr>
    </w:p>
    <w:p w14:paraId="0903F95D" w14:textId="77777777" w:rsidR="001A0DDE" w:rsidRDefault="001A0DDE" w:rsidP="00CC5372">
      <w:pPr>
        <w:rPr>
          <w:b/>
          <w:bCs/>
          <w:noProof/>
        </w:rPr>
      </w:pPr>
    </w:p>
    <w:p w14:paraId="32CCA9CC" w14:textId="77777777" w:rsidR="001A0DDE" w:rsidRDefault="001A0DDE" w:rsidP="00CC5372">
      <w:pPr>
        <w:rPr>
          <w:b/>
          <w:bCs/>
          <w:noProof/>
        </w:rPr>
      </w:pPr>
    </w:p>
    <w:p w14:paraId="7B74ACCB" w14:textId="77777777" w:rsidR="001A0DDE" w:rsidRDefault="001A0DDE" w:rsidP="00CC5372">
      <w:pPr>
        <w:rPr>
          <w:b/>
          <w:bCs/>
          <w:noProof/>
        </w:rPr>
      </w:pPr>
    </w:p>
    <w:p w14:paraId="530294EB" w14:textId="77777777" w:rsidR="001A0DDE" w:rsidRDefault="001A0DDE" w:rsidP="00CC5372">
      <w:pPr>
        <w:rPr>
          <w:b/>
          <w:bCs/>
          <w:noProof/>
        </w:rPr>
      </w:pPr>
    </w:p>
    <w:p w14:paraId="1F1BE1A0" w14:textId="77777777" w:rsidR="001A0DDE" w:rsidRDefault="001A0DDE" w:rsidP="00CC5372">
      <w:pPr>
        <w:rPr>
          <w:b/>
          <w:bCs/>
          <w:noProof/>
        </w:rPr>
      </w:pPr>
    </w:p>
    <w:p w14:paraId="068C7164" w14:textId="2517D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lastRenderedPageBreak/>
        <w:t>LESSON 5</w:t>
      </w:r>
    </w:p>
    <w:p w14:paraId="5375A1C3" w14:textId="1F0C6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t>VOWELS / CONSONANTS COMES IN ODD/ EVEN PLACES</w:t>
      </w:r>
    </w:p>
    <w:p w14:paraId="3128708E" w14:textId="24C179CF" w:rsidR="00CC5372" w:rsidRDefault="001A0DDE" w:rsidP="00CC5372">
      <w:r>
        <w:rPr>
          <w:noProof/>
        </w:rPr>
        <w:drawing>
          <wp:inline distT="0" distB="0" distL="0" distR="0" wp14:anchorId="0F8902DD" wp14:editId="7E2B461C">
            <wp:extent cx="5943600" cy="2999105"/>
            <wp:effectExtent l="0" t="0" r="0" b="0"/>
            <wp:docPr id="186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736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AC235" wp14:editId="73A93F95">
            <wp:extent cx="3067050" cy="2914650"/>
            <wp:effectExtent l="0" t="0" r="0" b="0"/>
            <wp:docPr id="115864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62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4E6A" w14:textId="77777777" w:rsidR="00026BB1" w:rsidRDefault="00026BB1" w:rsidP="00026BB1"/>
    <w:p w14:paraId="5CB49ADE" w14:textId="77777777" w:rsidR="00026BB1" w:rsidRDefault="00026BB1" w:rsidP="00026BB1">
      <w:pPr>
        <w:rPr>
          <w:b/>
          <w:bCs/>
        </w:rPr>
      </w:pPr>
    </w:p>
    <w:p w14:paraId="59FE4FA1" w14:textId="77777777" w:rsidR="00026BB1" w:rsidRDefault="00026BB1" w:rsidP="00026BB1">
      <w:pPr>
        <w:rPr>
          <w:b/>
          <w:bCs/>
        </w:rPr>
      </w:pPr>
    </w:p>
    <w:p w14:paraId="5354CB21" w14:textId="77777777" w:rsidR="00026BB1" w:rsidRDefault="00026BB1" w:rsidP="00026BB1">
      <w:pPr>
        <w:rPr>
          <w:b/>
          <w:bCs/>
        </w:rPr>
      </w:pPr>
    </w:p>
    <w:p w14:paraId="11B63300" w14:textId="77777777" w:rsidR="00026BB1" w:rsidRDefault="00026BB1" w:rsidP="00026BB1">
      <w:pPr>
        <w:rPr>
          <w:b/>
          <w:bCs/>
        </w:rPr>
      </w:pPr>
    </w:p>
    <w:p w14:paraId="171BEF1B" w14:textId="77018E1F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lastRenderedPageBreak/>
        <w:t>LESSON 6</w:t>
      </w:r>
    </w:p>
    <w:p w14:paraId="5842092E" w14:textId="5750E3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REPETITION ALLOWED/ NOT ALLOWED</w:t>
      </w:r>
    </w:p>
    <w:p w14:paraId="4B8A1A67" w14:textId="4827ADEA" w:rsidR="00026BB1" w:rsidRDefault="00026BB1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3547BF81" wp14:editId="0A3607AC">
            <wp:extent cx="5943600" cy="3235325"/>
            <wp:effectExtent l="0" t="0" r="0" b="3175"/>
            <wp:docPr id="17403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8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9CD" w14:textId="4FD6A4A7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t>LESSON  7</w:t>
      </w:r>
    </w:p>
    <w:p w14:paraId="1C38B452" w14:textId="1033A4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MISCELLANEAOUS QUESTION</w:t>
      </w:r>
    </w:p>
    <w:p w14:paraId="67A3CFC8" w14:textId="3CBAA899" w:rsidR="00026BB1" w:rsidRDefault="00026BB1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5FE2C468" wp14:editId="1995A6EB">
            <wp:extent cx="3057525" cy="2333625"/>
            <wp:effectExtent l="0" t="0" r="9525" b="9525"/>
            <wp:docPr id="162716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85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5649" w14:textId="2A018B6B" w:rsidR="007774DA" w:rsidRDefault="007774DA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4E459D" wp14:editId="1591ED1F">
            <wp:extent cx="5943600" cy="2990850"/>
            <wp:effectExtent l="0" t="0" r="0" b="0"/>
            <wp:docPr id="200283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6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4E5D" w14:textId="12BBAFEC" w:rsidR="007774DA" w:rsidRDefault="007774DA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4558B12C" wp14:editId="7691C6EA">
            <wp:extent cx="4591050" cy="4171950"/>
            <wp:effectExtent l="0" t="0" r="0" b="0"/>
            <wp:docPr id="71916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4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377C" w14:textId="77777777" w:rsidR="005F2780" w:rsidRDefault="005F2780" w:rsidP="00026BB1">
      <w:pPr>
        <w:rPr>
          <w:b/>
          <w:bCs/>
        </w:rPr>
      </w:pPr>
    </w:p>
    <w:p w14:paraId="37E0F946" w14:textId="77777777" w:rsidR="005F2780" w:rsidRDefault="005F2780" w:rsidP="00026BB1">
      <w:pPr>
        <w:rPr>
          <w:b/>
          <w:bCs/>
        </w:rPr>
      </w:pPr>
    </w:p>
    <w:p w14:paraId="455FAD98" w14:textId="4DEA7D97" w:rsidR="007774DA" w:rsidRDefault="007774DA" w:rsidP="00026BB1">
      <w:pPr>
        <w:rPr>
          <w:b/>
          <w:bCs/>
        </w:rPr>
      </w:pPr>
      <w:r>
        <w:rPr>
          <w:b/>
          <w:bCs/>
        </w:rPr>
        <w:lastRenderedPageBreak/>
        <w:t>LESSON 8</w:t>
      </w:r>
    </w:p>
    <w:p w14:paraId="0A9C6F88" w14:textId="60921858" w:rsidR="007774DA" w:rsidRDefault="007774DA" w:rsidP="00026BB1">
      <w:pPr>
        <w:rPr>
          <w:b/>
          <w:bCs/>
        </w:rPr>
      </w:pPr>
      <w:r>
        <w:rPr>
          <w:b/>
          <w:bCs/>
        </w:rPr>
        <w:t>PROBLEMS BASED ON NUMBERS</w:t>
      </w:r>
      <w:r w:rsidR="005F2780">
        <w:rPr>
          <w:noProof/>
        </w:rPr>
        <w:drawing>
          <wp:inline distT="0" distB="0" distL="0" distR="0" wp14:anchorId="5FBCE1F3" wp14:editId="59416B22">
            <wp:extent cx="5943600" cy="3270885"/>
            <wp:effectExtent l="0" t="0" r="0" b="5715"/>
            <wp:docPr id="16081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9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1C8" w14:textId="308B5C35" w:rsidR="007774DA" w:rsidRDefault="005F2780" w:rsidP="00026BB1">
      <w:pPr>
        <w:rPr>
          <w:b/>
          <w:bCs/>
        </w:rPr>
      </w:pPr>
      <w:r>
        <w:rPr>
          <w:b/>
          <w:bCs/>
        </w:rPr>
        <w:t>LESSON 8</w:t>
      </w:r>
    </w:p>
    <w:p w14:paraId="2809B414" w14:textId="73136A50" w:rsidR="005F2780" w:rsidRDefault="005F2780" w:rsidP="00026BB1">
      <w:pPr>
        <w:rPr>
          <w:b/>
          <w:bCs/>
        </w:rPr>
      </w:pPr>
      <w:proofErr w:type="gramStart"/>
      <w:r>
        <w:rPr>
          <w:b/>
          <w:bCs/>
        </w:rPr>
        <w:t>NON ZERO</w:t>
      </w:r>
      <w:proofErr w:type="gramEnd"/>
      <w:r>
        <w:rPr>
          <w:b/>
          <w:bCs/>
        </w:rPr>
        <w:t xml:space="preserve"> NUMBERS</w:t>
      </w:r>
    </w:p>
    <w:p w14:paraId="6F0F4BC6" w14:textId="7E4E1DB4" w:rsidR="005F2780" w:rsidRDefault="005F2780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15D68824" wp14:editId="62318965">
            <wp:extent cx="3543300" cy="3171825"/>
            <wp:effectExtent l="0" t="0" r="0" b="9525"/>
            <wp:docPr id="187740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00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A51" w14:textId="7FCB5FDE" w:rsidR="005F2780" w:rsidRDefault="005F2780" w:rsidP="00026BB1">
      <w:pPr>
        <w:rPr>
          <w:b/>
          <w:bCs/>
        </w:rPr>
      </w:pPr>
      <w:r>
        <w:rPr>
          <w:b/>
          <w:bCs/>
        </w:rPr>
        <w:t>BASED ON NUMBER ZERO</w:t>
      </w:r>
    </w:p>
    <w:p w14:paraId="36F01BD7" w14:textId="73E5A255" w:rsidR="005F2780" w:rsidRPr="00026BB1" w:rsidRDefault="005F2780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186D2" wp14:editId="28EE0E84">
            <wp:extent cx="3352800" cy="3171825"/>
            <wp:effectExtent l="0" t="0" r="0" b="9525"/>
            <wp:docPr id="7900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81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780" w:rsidRPr="00026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2957"/>
    <w:multiLevelType w:val="multilevel"/>
    <w:tmpl w:val="64209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A676DA"/>
    <w:multiLevelType w:val="multilevel"/>
    <w:tmpl w:val="9F20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2559526">
    <w:abstractNumId w:val="0"/>
  </w:num>
  <w:num w:numId="2" w16cid:durableId="1263799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364"/>
    <w:rsid w:val="00026BB1"/>
    <w:rsid w:val="0006612F"/>
    <w:rsid w:val="001A0DDE"/>
    <w:rsid w:val="0022110E"/>
    <w:rsid w:val="00400AB5"/>
    <w:rsid w:val="005F2780"/>
    <w:rsid w:val="00635364"/>
    <w:rsid w:val="006C2EF5"/>
    <w:rsid w:val="007462DD"/>
    <w:rsid w:val="007774DA"/>
    <w:rsid w:val="007A2156"/>
    <w:rsid w:val="00804C29"/>
    <w:rsid w:val="00840D61"/>
    <w:rsid w:val="008C3459"/>
    <w:rsid w:val="008D389A"/>
    <w:rsid w:val="00996993"/>
    <w:rsid w:val="00A94204"/>
    <w:rsid w:val="00B01F4B"/>
    <w:rsid w:val="00BB5676"/>
    <w:rsid w:val="00BC444E"/>
    <w:rsid w:val="00CC5372"/>
    <w:rsid w:val="00D9121E"/>
    <w:rsid w:val="00FC3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541A9"/>
  <w15:chartTrackingRefBased/>
  <w15:docId w15:val="{6E529062-288C-42AE-A3E7-FF2BDEF3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993"/>
  </w:style>
  <w:style w:type="paragraph" w:styleId="Heading1">
    <w:name w:val="heading 1"/>
    <w:basedOn w:val="Normal"/>
    <w:next w:val="Normal"/>
    <w:link w:val="Heading1Char"/>
    <w:uiPriority w:val="9"/>
    <w:qFormat/>
    <w:rsid w:val="00635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53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5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53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53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53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53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53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3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353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53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53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53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5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5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5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5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53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3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5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53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5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5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53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53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53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5364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121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91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13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7</cp:revision>
  <dcterms:created xsi:type="dcterms:W3CDTF">2025-10-09T14:14:00Z</dcterms:created>
  <dcterms:modified xsi:type="dcterms:W3CDTF">2025-10-26T16:58:00Z</dcterms:modified>
</cp:coreProperties>
</file>